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2" w:rsidRDefault="00E352EE" w:rsidP="00E352EE">
      <w:pPr>
        <w:spacing w:after="0" w:line="520" w:lineRule="exact"/>
        <w:jc w:val="center"/>
        <w:rPr>
          <w:rFonts w:ascii="方正小标宋简体" w:eastAsia="方正小标宋简体" w:hAnsi="Arial" w:cs="Arial"/>
          <w:color w:val="191919"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数学学院教职工</w:t>
      </w:r>
      <w:r w:rsidR="00CB0060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出行</w:t>
      </w:r>
      <w:r w:rsidR="006231B2" w:rsidRPr="00C52536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备案</w:t>
      </w:r>
      <w:r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、审批</w:t>
      </w:r>
      <w:r w:rsidR="006231B2" w:rsidRPr="00C52536">
        <w:rPr>
          <w:rFonts w:ascii="方正小标宋简体" w:eastAsia="方正小标宋简体" w:hAnsi="Arial" w:cs="Arial" w:hint="eastAsia"/>
          <w:color w:val="191919"/>
          <w:sz w:val="32"/>
          <w:szCs w:val="32"/>
        </w:rPr>
        <w:t>表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8"/>
        <w:gridCol w:w="1392"/>
        <w:gridCol w:w="1237"/>
        <w:gridCol w:w="1560"/>
        <w:gridCol w:w="44"/>
        <w:gridCol w:w="2841"/>
      </w:tblGrid>
      <w:tr w:rsidR="002B13FC" w:rsidRPr="009616D2" w:rsidTr="00741DB3">
        <w:tc>
          <w:tcPr>
            <w:tcW w:w="1448" w:type="dxa"/>
            <w:vAlign w:val="center"/>
          </w:tcPr>
          <w:p w:rsidR="002B13FC" w:rsidRPr="009616D2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9616D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9616D2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29" w:type="dxa"/>
            <w:gridSpan w:val="2"/>
            <w:vAlign w:val="center"/>
          </w:tcPr>
          <w:p w:rsidR="002B13FC" w:rsidRPr="0027597B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13FC" w:rsidRPr="009616D2" w:rsidRDefault="002B13FC" w:rsidP="002B13FC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vAlign w:val="center"/>
          </w:tcPr>
          <w:p w:rsidR="002B13FC" w:rsidRPr="0027597B" w:rsidRDefault="002B13FC" w:rsidP="0027597B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43A4D" w:rsidRPr="009616D2" w:rsidTr="00741DB3">
        <w:tc>
          <w:tcPr>
            <w:tcW w:w="1448" w:type="dxa"/>
            <w:vAlign w:val="center"/>
          </w:tcPr>
          <w:p w:rsidR="00E43A4D" w:rsidRPr="009616D2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离徐</w:t>
            </w:r>
            <w:r w:rsidRPr="009616D2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629" w:type="dxa"/>
            <w:gridSpan w:val="2"/>
            <w:vAlign w:val="center"/>
          </w:tcPr>
          <w:p w:rsidR="00E43A4D" w:rsidRPr="0027597B" w:rsidRDefault="00BD68F7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60" w:type="dxa"/>
            <w:vAlign w:val="center"/>
          </w:tcPr>
          <w:p w:rsidR="00E43A4D" w:rsidRPr="00333B76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3B76">
              <w:rPr>
                <w:rFonts w:ascii="仿宋_GB2312" w:eastAsia="仿宋_GB2312"/>
                <w:sz w:val="28"/>
                <w:szCs w:val="28"/>
              </w:rPr>
              <w:t>返</w:t>
            </w:r>
            <w:r>
              <w:rPr>
                <w:rFonts w:ascii="仿宋_GB2312" w:eastAsia="仿宋_GB2312"/>
                <w:sz w:val="28"/>
                <w:szCs w:val="28"/>
              </w:rPr>
              <w:t>徐</w:t>
            </w:r>
            <w:r w:rsidRPr="00333B76">
              <w:rPr>
                <w:rFonts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2885" w:type="dxa"/>
            <w:gridSpan w:val="2"/>
            <w:vAlign w:val="center"/>
          </w:tcPr>
          <w:p w:rsidR="00E43A4D" w:rsidRPr="0027597B" w:rsidRDefault="00BD68F7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E43A4D" w:rsidRPr="009616D2" w:rsidTr="004830EA">
        <w:tc>
          <w:tcPr>
            <w:tcW w:w="1448" w:type="dxa"/>
            <w:vAlign w:val="center"/>
          </w:tcPr>
          <w:p w:rsidR="00E43A4D" w:rsidRDefault="00E43A4D" w:rsidP="00724D3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目的地</w:t>
            </w:r>
          </w:p>
          <w:p w:rsidR="00E43A4D" w:rsidRPr="009616D2" w:rsidRDefault="00E43A4D" w:rsidP="00724D3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074" w:type="dxa"/>
            <w:gridSpan w:val="5"/>
            <w:vAlign w:val="center"/>
          </w:tcPr>
          <w:p w:rsidR="00E43A4D" w:rsidRPr="0027597B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43A4D" w:rsidRPr="009616D2" w:rsidTr="00330055">
        <w:trPr>
          <w:trHeight w:val="947"/>
        </w:trPr>
        <w:tc>
          <w:tcPr>
            <w:tcW w:w="1448" w:type="dxa"/>
            <w:vAlign w:val="center"/>
          </w:tcPr>
          <w:p w:rsidR="00E43A4D" w:rsidRPr="009616D2" w:rsidRDefault="00E43A4D" w:rsidP="00E43A4D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出行原因</w:t>
            </w:r>
          </w:p>
        </w:tc>
        <w:tc>
          <w:tcPr>
            <w:tcW w:w="7074" w:type="dxa"/>
            <w:gridSpan w:val="5"/>
            <w:vAlign w:val="center"/>
          </w:tcPr>
          <w:p w:rsidR="00E43A4D" w:rsidRPr="0027597B" w:rsidRDefault="00E43A4D" w:rsidP="00BD68F7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6E0E64" w:rsidRDefault="006E0E64" w:rsidP="00724D3D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交通方式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离徐</w:t>
            </w: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E64">
              <w:rPr>
                <w:rFonts w:ascii="仿宋_GB2312" w:eastAsia="仿宋_GB2312"/>
                <w:sz w:val="28"/>
                <w:szCs w:val="28"/>
              </w:rPr>
              <w:t>返徐</w:t>
            </w: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724D3D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火车（车次</w:t>
            </w:r>
            <w:r w:rsidR="00724D3D">
              <w:rPr>
                <w:rFonts w:ascii="仿宋_GB2312" w:eastAsia="仿宋_GB2312" w:hint="eastAsia"/>
                <w:sz w:val="24"/>
                <w:szCs w:val="24"/>
              </w:rPr>
              <w:t>、座位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724D3D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飞机（航班</w:t>
            </w:r>
            <w:r w:rsidR="00724D3D">
              <w:rPr>
                <w:rFonts w:ascii="仿宋_GB2312" w:eastAsia="仿宋_GB2312" w:hint="eastAsia"/>
                <w:sz w:val="24"/>
                <w:szCs w:val="24"/>
              </w:rPr>
              <w:t>号、座位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6E0E64">
            <w:pPr>
              <w:spacing w:after="0"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汽车（说明公共交通或自驾）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9B6E07">
        <w:trPr>
          <w:trHeight w:val="657"/>
        </w:trPr>
        <w:tc>
          <w:tcPr>
            <w:tcW w:w="2840" w:type="dxa"/>
            <w:gridSpan w:val="2"/>
            <w:vAlign w:val="center"/>
          </w:tcPr>
          <w:p w:rsidR="006E0E64" w:rsidRPr="009616D2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其他（请说明情况）</w:t>
            </w:r>
          </w:p>
        </w:tc>
        <w:tc>
          <w:tcPr>
            <w:tcW w:w="2841" w:type="dxa"/>
            <w:gridSpan w:val="3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6E0E64" w:rsidRPr="006E0E64" w:rsidRDefault="006E0E64" w:rsidP="006E0E64">
            <w:pPr>
              <w:spacing w:after="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E0E64" w:rsidRPr="009616D2" w:rsidTr="00B028C2">
        <w:trPr>
          <w:trHeight w:val="2002"/>
        </w:trPr>
        <w:tc>
          <w:tcPr>
            <w:tcW w:w="1448" w:type="dxa"/>
            <w:vAlign w:val="center"/>
          </w:tcPr>
          <w:p w:rsidR="00330055" w:rsidRDefault="00330055" w:rsidP="0033005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出行人</w:t>
            </w:r>
          </w:p>
          <w:p w:rsidR="006E0E64" w:rsidRDefault="006E0E64" w:rsidP="0033005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074" w:type="dxa"/>
            <w:gridSpan w:val="5"/>
          </w:tcPr>
          <w:p w:rsidR="006E0E64" w:rsidRDefault="006E0E64" w:rsidP="00A55CF5">
            <w:pPr>
              <w:spacing w:after="0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548B3">
              <w:rPr>
                <w:rFonts w:ascii="仿宋_GB2312" w:eastAsia="仿宋_GB2312"/>
                <w:sz w:val="24"/>
                <w:szCs w:val="24"/>
              </w:rPr>
              <w:t>本人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充分了解出行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所处地区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疫情防控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情况和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学校、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目的地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所处地区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有关</w:t>
            </w:r>
            <w:r w:rsidR="008C519F"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充分了解本次出行可能带来的潜在风险，承诺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严格遵守信息日报告等防控</w:t>
            </w:r>
            <w:r w:rsidR="008C519F">
              <w:rPr>
                <w:rFonts w:ascii="仿宋_GB2312" w:eastAsia="仿宋_GB2312" w:hint="eastAsia"/>
                <w:sz w:val="24"/>
                <w:szCs w:val="24"/>
              </w:rPr>
              <w:t>规定</w:t>
            </w:r>
            <w:r w:rsidR="006C45E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330055">
              <w:rPr>
                <w:rFonts w:ascii="仿宋_GB2312" w:eastAsia="仿宋_GB2312" w:hint="eastAsia"/>
                <w:sz w:val="24"/>
                <w:szCs w:val="24"/>
              </w:rPr>
              <w:t>出行期间</w:t>
            </w:r>
            <w:r w:rsidRPr="00F548B3">
              <w:rPr>
                <w:rFonts w:ascii="仿宋_GB2312" w:eastAsia="仿宋_GB2312" w:hint="eastAsia"/>
                <w:sz w:val="24"/>
                <w:szCs w:val="24"/>
              </w:rPr>
              <w:t>不前往中高风险地区，不接触来自中高风险地区人员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8C519F" w:rsidRDefault="008C519F" w:rsidP="00A55CF5">
            <w:pPr>
              <w:spacing w:after="0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出行人签字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B028C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  <w:tr w:rsidR="006E0E64" w:rsidRPr="009616D2" w:rsidTr="006109BA">
        <w:trPr>
          <w:trHeight w:val="1848"/>
        </w:trPr>
        <w:tc>
          <w:tcPr>
            <w:tcW w:w="1448" w:type="dxa"/>
            <w:vAlign w:val="center"/>
          </w:tcPr>
          <w:p w:rsidR="006E0E64" w:rsidRPr="009616D2" w:rsidRDefault="006E0E64" w:rsidP="00330055">
            <w:pPr>
              <w:spacing w:after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系（中心、办公室）意见</w:t>
            </w:r>
          </w:p>
        </w:tc>
        <w:tc>
          <w:tcPr>
            <w:tcW w:w="7074" w:type="dxa"/>
            <w:gridSpan w:val="5"/>
          </w:tcPr>
          <w:p w:rsidR="006E0E64" w:rsidRDefault="00B22606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9616D2">
              <w:rPr>
                <w:rFonts w:ascii="仿宋_GB2312" w:eastAsia="仿宋_GB2312" w:hint="eastAsia"/>
                <w:sz w:val="24"/>
                <w:szCs w:val="24"/>
              </w:rPr>
              <w:t>（请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注明是否同意</w:t>
            </w:r>
            <w:r w:rsidRPr="009616D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6E0E64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9616D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  <w:tr w:rsidR="006E0E64" w:rsidRPr="009616D2" w:rsidTr="0027597B">
        <w:trPr>
          <w:trHeight w:val="1691"/>
        </w:trPr>
        <w:tc>
          <w:tcPr>
            <w:tcW w:w="1448" w:type="dxa"/>
            <w:vAlign w:val="center"/>
          </w:tcPr>
          <w:p w:rsidR="006E0E64" w:rsidRPr="009616D2" w:rsidRDefault="006E0E64" w:rsidP="00C96268">
            <w:pPr>
              <w:spacing w:after="0"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9616D2"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074" w:type="dxa"/>
            <w:gridSpan w:val="5"/>
          </w:tcPr>
          <w:p w:rsidR="006E0E64" w:rsidRDefault="006E0E64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109BA" w:rsidRDefault="006109BA" w:rsidP="006E0E64">
            <w:pPr>
              <w:spacing w:after="0"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6E0E64" w:rsidRDefault="006E0E64" w:rsidP="00C96268">
            <w:pPr>
              <w:spacing w:after="0" w:line="48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E0E64" w:rsidRPr="009616D2" w:rsidRDefault="006E0E64" w:rsidP="00C96268">
            <w:pPr>
              <w:spacing w:after="0" w:line="480" w:lineRule="exact"/>
              <w:ind w:firstLineChars="1900" w:firstLine="4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 w:rsidR="006231B2" w:rsidRPr="00BA7864" w:rsidRDefault="006231B2" w:rsidP="00283B5D">
      <w:pPr>
        <w:spacing w:after="0" w:line="520" w:lineRule="exact"/>
      </w:pPr>
    </w:p>
    <w:sectPr w:rsidR="006231B2" w:rsidRPr="00BA7864" w:rsidSect="003721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D1" w:rsidRDefault="00210FD1" w:rsidP="00596B28">
      <w:pPr>
        <w:spacing w:after="0"/>
      </w:pPr>
      <w:r>
        <w:separator/>
      </w:r>
    </w:p>
  </w:endnote>
  <w:endnote w:type="continuationSeparator" w:id="0">
    <w:p w:rsidR="00210FD1" w:rsidRDefault="00210FD1" w:rsidP="00596B28">
      <w:pPr>
        <w:spacing w:after="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D1" w:rsidRDefault="00210FD1" w:rsidP="00596B28">
      <w:pPr>
        <w:spacing w:after="0"/>
      </w:pPr>
      <w:r>
        <w:separator/>
      </w:r>
    </w:p>
  </w:footnote>
  <w:footnote w:type="continuationSeparator" w:id="0">
    <w:p w:rsidR="00210FD1" w:rsidRDefault="00210FD1" w:rsidP="00596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52171"/>
    <w:multiLevelType w:val="multilevel"/>
    <w:tmpl w:val="2BD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A0C18"/>
    <w:rsid w:val="00101979"/>
    <w:rsid w:val="001074F3"/>
    <w:rsid w:val="00210FD1"/>
    <w:rsid w:val="0023309C"/>
    <w:rsid w:val="0027597B"/>
    <w:rsid w:val="00283B5D"/>
    <w:rsid w:val="002A5E5F"/>
    <w:rsid w:val="002B13FC"/>
    <w:rsid w:val="00323B43"/>
    <w:rsid w:val="00330055"/>
    <w:rsid w:val="00333B76"/>
    <w:rsid w:val="00372113"/>
    <w:rsid w:val="003A0147"/>
    <w:rsid w:val="003D37D8"/>
    <w:rsid w:val="003D47C1"/>
    <w:rsid w:val="00426133"/>
    <w:rsid w:val="00427CDD"/>
    <w:rsid w:val="00432141"/>
    <w:rsid w:val="004358AB"/>
    <w:rsid w:val="00477DA0"/>
    <w:rsid w:val="00596B28"/>
    <w:rsid w:val="005B2287"/>
    <w:rsid w:val="005F3942"/>
    <w:rsid w:val="006109BA"/>
    <w:rsid w:val="006231B2"/>
    <w:rsid w:val="00646AED"/>
    <w:rsid w:val="006672BE"/>
    <w:rsid w:val="0069354D"/>
    <w:rsid w:val="006C45E3"/>
    <w:rsid w:val="006E0E64"/>
    <w:rsid w:val="00724D3D"/>
    <w:rsid w:val="0076522C"/>
    <w:rsid w:val="008A6A20"/>
    <w:rsid w:val="008B7726"/>
    <w:rsid w:val="008C519F"/>
    <w:rsid w:val="009616D2"/>
    <w:rsid w:val="00A3311B"/>
    <w:rsid w:val="00A55CF5"/>
    <w:rsid w:val="00A73663"/>
    <w:rsid w:val="00AF7FE8"/>
    <w:rsid w:val="00B028C2"/>
    <w:rsid w:val="00B22606"/>
    <w:rsid w:val="00B55807"/>
    <w:rsid w:val="00BA7864"/>
    <w:rsid w:val="00BD68F7"/>
    <w:rsid w:val="00C52536"/>
    <w:rsid w:val="00C86927"/>
    <w:rsid w:val="00C96268"/>
    <w:rsid w:val="00CB0060"/>
    <w:rsid w:val="00D16CA8"/>
    <w:rsid w:val="00D31D50"/>
    <w:rsid w:val="00D32626"/>
    <w:rsid w:val="00D42CC4"/>
    <w:rsid w:val="00D96E86"/>
    <w:rsid w:val="00DA4384"/>
    <w:rsid w:val="00DE341B"/>
    <w:rsid w:val="00E235FB"/>
    <w:rsid w:val="00E352EE"/>
    <w:rsid w:val="00E43A4D"/>
    <w:rsid w:val="00F227FD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D57D04-E7CD-4E13-852F-509DA09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1">
    <w:name w:val="heading 1"/>
    <w:basedOn w:val="a"/>
    <w:link w:val="1Char"/>
    <w:uiPriority w:val="99"/>
    <w:qFormat/>
    <w:rsid w:val="00427CD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27CD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D42CC4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D42CC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D42CC4"/>
    <w:rPr>
      <w:rFonts w:ascii="Tahoma" w:hAnsi="Tahoma" w:cs="Times New Roman"/>
    </w:rPr>
  </w:style>
  <w:style w:type="table" w:styleId="a5">
    <w:name w:val="Table Grid"/>
    <w:basedOn w:val="a1"/>
    <w:uiPriority w:val="99"/>
    <w:rsid w:val="00C525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596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596B28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596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596B2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shenduxitong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中国矿业大学疫情防控期间学生行程备案表</dc:title>
  <dc:subject/>
  <dc:creator>Administrator</dc:creator>
  <cp:keywords/>
  <dc:description/>
  <cp:lastModifiedBy>Sky123.Org</cp:lastModifiedBy>
  <cp:revision>4</cp:revision>
  <dcterms:created xsi:type="dcterms:W3CDTF">2021-01-14T00:47:00Z</dcterms:created>
  <dcterms:modified xsi:type="dcterms:W3CDTF">2021-02-24T05:12:00Z</dcterms:modified>
</cp:coreProperties>
</file>